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Семикаракорск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Семикаракорск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03-06/2020/3190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